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5D68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061109C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14:paraId="36C7027F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0BB7831A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A2D426E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555A4276" w14:textId="77777777" w:rsidR="00B93481" w:rsidRPr="00C24068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B4942B" w14:textId="2E7D2BB5" w:rsidR="00B93481" w:rsidRPr="00C24068" w:rsidRDefault="008C79AD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40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  <w:r w:rsidR="00B93481" w:rsidRPr="00C240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4A4ED4A" w14:textId="77777777" w:rsidR="00B93481" w:rsidRPr="00C24068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6027"/>
        <w:gridCol w:w="1440"/>
      </w:tblGrid>
      <w:tr w:rsidR="00B93481" w:rsidRPr="00C24068" w14:paraId="21754763" w14:textId="77777777" w:rsidTr="00C24068">
        <w:tc>
          <w:tcPr>
            <w:tcW w:w="9345" w:type="dxa"/>
            <w:gridSpan w:val="3"/>
          </w:tcPr>
          <w:p w14:paraId="26302E84" w14:textId="77777777" w:rsidR="00B93481" w:rsidRPr="00C24068" w:rsidRDefault="00B93481" w:rsidP="0013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8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93481" w:rsidRPr="00C24068" w14:paraId="62BB6A9E" w14:textId="77777777" w:rsidTr="00C24068">
        <w:tc>
          <w:tcPr>
            <w:tcW w:w="1878" w:type="dxa"/>
          </w:tcPr>
          <w:p w14:paraId="2B4054BE" w14:textId="77777777" w:rsidR="00B93481" w:rsidRPr="00B22568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027" w:type="dxa"/>
          </w:tcPr>
          <w:p w14:paraId="5DFFC434" w14:textId="77777777" w:rsidR="00B93481" w:rsidRPr="00B22568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440" w:type="dxa"/>
          </w:tcPr>
          <w:p w14:paraId="3816EE29" w14:textId="77777777" w:rsidR="00B93481" w:rsidRPr="00B22568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93481" w:rsidRPr="00C24068" w14:paraId="584ABB69" w14:textId="77777777" w:rsidTr="00C24068">
        <w:tc>
          <w:tcPr>
            <w:tcW w:w="1878" w:type="dxa"/>
          </w:tcPr>
          <w:p w14:paraId="4AF6136D" w14:textId="386E8003" w:rsidR="00B93481" w:rsidRPr="00B22568" w:rsidRDefault="008C79AD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Правила произношения. Чему мы научились?</w:t>
            </w:r>
          </w:p>
        </w:tc>
        <w:tc>
          <w:tcPr>
            <w:tcW w:w="6027" w:type="dxa"/>
          </w:tcPr>
          <w:p w14:paraId="53CCD8F3" w14:textId="77777777" w:rsidR="00E42E83" w:rsidRPr="00B22568" w:rsidRDefault="00B93481" w:rsidP="00BA70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039"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64F6A"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039"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Yummy chocolate</w:t>
            </w:r>
          </w:p>
          <w:p w14:paraId="7D3531B6" w14:textId="3C9221E8" w:rsidR="00BA7039" w:rsidRPr="00B22568" w:rsidRDefault="00BA7039" w:rsidP="00BA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225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https://resh.edu.ru/subject/lesson/5078/conspect/153610/</w:t>
              </w:r>
            </w:hyperlink>
          </w:p>
          <w:p w14:paraId="4D2B8863" w14:textId="50CE5D8B" w:rsidR="005B7688" w:rsidRPr="00B22568" w:rsidRDefault="005B7688" w:rsidP="00BA70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 xml:space="preserve">Урок 11 </w:t>
            </w:r>
            <w:r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</w:t>
            </w:r>
          </w:p>
          <w:p w14:paraId="2CB4E538" w14:textId="7C7200B5" w:rsidR="005B7688" w:rsidRPr="00B22568" w:rsidRDefault="005B7688" w:rsidP="00BA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225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https://resh.edu.ru/subject/lesson/5077/conspect/145520/</w:t>
              </w:r>
            </w:hyperlink>
          </w:p>
        </w:tc>
        <w:tc>
          <w:tcPr>
            <w:tcW w:w="1440" w:type="dxa"/>
          </w:tcPr>
          <w:p w14:paraId="1C613569" w14:textId="0B3AB8AC" w:rsidR="000E2403" w:rsidRPr="00B22568" w:rsidRDefault="006A454D" w:rsidP="006A45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2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</w:t>
            </w: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 xml:space="preserve"> с 50-51</w:t>
            </w:r>
          </w:p>
        </w:tc>
      </w:tr>
      <w:tr w:rsidR="00B93481" w:rsidRPr="00C24068" w14:paraId="361B2CF8" w14:textId="77777777" w:rsidTr="00C24068">
        <w:tc>
          <w:tcPr>
            <w:tcW w:w="9345" w:type="dxa"/>
            <w:gridSpan w:val="3"/>
          </w:tcPr>
          <w:p w14:paraId="460482D0" w14:textId="77777777" w:rsidR="00B93481" w:rsidRPr="00B22568" w:rsidRDefault="00B93481" w:rsidP="0013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93481" w:rsidRPr="00B529E6" w14:paraId="058E7F71" w14:textId="77777777" w:rsidTr="00C24068">
        <w:tc>
          <w:tcPr>
            <w:tcW w:w="1878" w:type="dxa"/>
          </w:tcPr>
          <w:p w14:paraId="4B9903E7" w14:textId="12E555BA" w:rsidR="00B93481" w:rsidRPr="00B22568" w:rsidRDefault="00D64FFD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 Времена года</w:t>
            </w:r>
          </w:p>
        </w:tc>
        <w:tc>
          <w:tcPr>
            <w:tcW w:w="6027" w:type="dxa"/>
          </w:tcPr>
          <w:p w14:paraId="213E96AE" w14:textId="5C8575B7" w:rsidR="00C24068" w:rsidRPr="00B22568" w:rsidRDefault="00C24068" w:rsidP="002E434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B22568">
              <w:rPr>
                <w:rFonts w:ascii="Times New Roman" w:hAnsi="Times New Roman" w:cs="Times New Roman"/>
              </w:rPr>
              <w:t>Урок</w:t>
            </w:r>
            <w:r w:rsidRPr="00B22568">
              <w:rPr>
                <w:rFonts w:ascii="Times New Roman" w:hAnsi="Times New Roman" w:cs="Times New Roman"/>
                <w:lang w:val="en-US"/>
              </w:rPr>
              <w:t xml:space="preserve"> 27 It is windy!</w:t>
            </w:r>
          </w:p>
          <w:p w14:paraId="6BA8BA35" w14:textId="0C915F50" w:rsidR="00B529E6" w:rsidRPr="00B22568" w:rsidRDefault="00C24068" w:rsidP="002E434F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hyperlink r:id="rId6" w:history="1">
              <w:r w:rsidRPr="00B22568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https://resh.edu.ru/subject/lesson/4210/conspect/152312/</w:t>
              </w:r>
            </w:hyperlink>
            <w:r w:rsidR="00B529E6" w:rsidRPr="00B22568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 xml:space="preserve"> </w:t>
            </w:r>
          </w:p>
          <w:p w14:paraId="01509DBE" w14:textId="7A2E2914" w:rsidR="00F236CA" w:rsidRPr="00B22568" w:rsidRDefault="00B529E6" w:rsidP="002E4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2568">
              <w:rPr>
                <w:rFonts w:ascii="Times New Roman" w:hAnsi="Times New Roman" w:cs="Times New Roman"/>
              </w:rPr>
              <w:t>5 класс Урок 18 У природы нет плохой погоды. Времена года</w:t>
            </w:r>
          </w:p>
          <w:p w14:paraId="0787F506" w14:textId="37F6F78B" w:rsidR="00F236CA" w:rsidRPr="00B22568" w:rsidRDefault="00F236CA" w:rsidP="002E4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2256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B2256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B2256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B22568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</w:t>
              </w:r>
              <w:bookmarkStart w:id="0" w:name="_GoBack"/>
              <w:bookmarkEnd w:id="0"/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ct</w:t>
              </w:r>
              <w:r w:rsidRPr="00B22568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B2256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B22568">
                <w:rPr>
                  <w:rFonts w:ascii="Times New Roman" w:hAnsi="Times New Roman" w:cs="Times New Roman"/>
                  <w:color w:val="0000FF"/>
                  <w:u w:val="single"/>
                </w:rPr>
                <w:t>/504/</w:t>
              </w:r>
            </w:hyperlink>
          </w:p>
        </w:tc>
        <w:tc>
          <w:tcPr>
            <w:tcW w:w="1440" w:type="dxa"/>
          </w:tcPr>
          <w:p w14:paraId="6EAFD2BE" w14:textId="77777777" w:rsidR="00B93481" w:rsidRPr="00B22568" w:rsidRDefault="00B529E6" w:rsidP="00401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  <w:p w14:paraId="4544F3E2" w14:textId="6F46D61E" w:rsidR="00B529E6" w:rsidRPr="00B22568" w:rsidRDefault="00B529E6" w:rsidP="00401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22568">
              <w:rPr>
                <w:rFonts w:ascii="Times New Roman" w:hAnsi="Times New Roman" w:cs="Times New Roman"/>
                <w:sz w:val="24"/>
                <w:szCs w:val="24"/>
              </w:rPr>
              <w:t xml:space="preserve"> 2 с 52</w:t>
            </w:r>
          </w:p>
          <w:p w14:paraId="658CB117" w14:textId="5B2D1F6F" w:rsidR="00B529E6" w:rsidRPr="00B22568" w:rsidRDefault="00B529E6" w:rsidP="00401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22568">
              <w:rPr>
                <w:rFonts w:ascii="Times New Roman" w:hAnsi="Times New Roman" w:cs="Times New Roman"/>
                <w:sz w:val="24"/>
                <w:szCs w:val="24"/>
              </w:rPr>
              <w:t xml:space="preserve"> 3 с 53</w:t>
            </w:r>
          </w:p>
          <w:p w14:paraId="7F3DEBDD" w14:textId="5DE31005" w:rsidR="00B529E6" w:rsidRPr="00B22568" w:rsidRDefault="00B529E6" w:rsidP="00401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22568">
              <w:rPr>
                <w:rFonts w:ascii="Times New Roman" w:hAnsi="Times New Roman" w:cs="Times New Roman"/>
                <w:sz w:val="24"/>
                <w:szCs w:val="24"/>
              </w:rPr>
              <w:t xml:space="preserve"> 1-2 с 54-55</w:t>
            </w:r>
          </w:p>
        </w:tc>
      </w:tr>
    </w:tbl>
    <w:p w14:paraId="46BBB2CB" w14:textId="77777777" w:rsidR="00B93481" w:rsidRPr="00B529E6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6FE0C" w14:textId="77777777" w:rsidR="00253AB9" w:rsidRPr="00B529E6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B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81"/>
    <w:rsid w:val="000E2403"/>
    <w:rsid w:val="00166CE2"/>
    <w:rsid w:val="00253AB9"/>
    <w:rsid w:val="00272449"/>
    <w:rsid w:val="002E434F"/>
    <w:rsid w:val="00401376"/>
    <w:rsid w:val="004571EC"/>
    <w:rsid w:val="00462199"/>
    <w:rsid w:val="00515FD9"/>
    <w:rsid w:val="005B7688"/>
    <w:rsid w:val="006A454D"/>
    <w:rsid w:val="008C79AD"/>
    <w:rsid w:val="008F4208"/>
    <w:rsid w:val="009734EA"/>
    <w:rsid w:val="00B22568"/>
    <w:rsid w:val="00B529E6"/>
    <w:rsid w:val="00B93481"/>
    <w:rsid w:val="00BA5DBD"/>
    <w:rsid w:val="00BA7039"/>
    <w:rsid w:val="00BE1C8C"/>
    <w:rsid w:val="00C24068"/>
    <w:rsid w:val="00CB394A"/>
    <w:rsid w:val="00CB79EB"/>
    <w:rsid w:val="00CC711A"/>
    <w:rsid w:val="00D03F87"/>
    <w:rsid w:val="00D64FFD"/>
    <w:rsid w:val="00E117E6"/>
    <w:rsid w:val="00E42E83"/>
    <w:rsid w:val="00E56D46"/>
    <w:rsid w:val="00E77308"/>
    <w:rsid w:val="00F236CA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C8B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348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2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10/conspect/152312/" TargetMode="External"/><Relationship Id="rId5" Type="http://schemas.openxmlformats.org/officeDocument/2006/relationships/hyperlink" Target="https://resh.edu.ru/subject/lesson/5077/conspect/145520/" TargetMode="External"/><Relationship Id="rId4" Type="http://schemas.openxmlformats.org/officeDocument/2006/relationships/hyperlink" Target="https://resh.edu.ru/subject/lesson/5078/conspect/1536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Администратор</cp:lastModifiedBy>
  <cp:revision>26</cp:revision>
  <dcterms:created xsi:type="dcterms:W3CDTF">2020-03-24T07:23:00Z</dcterms:created>
  <dcterms:modified xsi:type="dcterms:W3CDTF">2020-03-24T15:26:00Z</dcterms:modified>
</cp:coreProperties>
</file>